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6A0E" w14:textId="0C09BC77" w:rsidR="00260E1D" w:rsidRPr="00CB585E" w:rsidRDefault="00CB585E" w:rsidP="00CB585E">
      <w:pPr>
        <w:pStyle w:val="1"/>
      </w:pPr>
      <w:r>
        <w:rPr>
          <w:rFonts w:hint="eastAsia"/>
        </w:rPr>
        <w:t>←ここにタイトルを入力します（見出し1，</w:t>
      </w:r>
      <w:r>
        <w:t>12pt</w:t>
      </w:r>
      <w:r>
        <w:rPr>
          <w:rFonts w:hint="eastAsia"/>
        </w:rPr>
        <w:t>）</w:t>
      </w:r>
    </w:p>
    <w:p w14:paraId="48D19F7A" w14:textId="2CDFEC81" w:rsidR="00260E1D" w:rsidRPr="00CB585E" w:rsidRDefault="00260E1D" w:rsidP="00260E1D"/>
    <w:p w14:paraId="2580DAE5" w14:textId="488F0F41" w:rsidR="00260E1D" w:rsidRDefault="00CB585E" w:rsidP="00260E1D">
      <w:pPr>
        <w:jc w:val="center"/>
      </w:pPr>
      <w:r>
        <w:rPr>
          <w:rFonts w:hint="eastAsia"/>
        </w:rPr>
        <w:t>著者名</w:t>
      </w:r>
      <w:r>
        <w:t>1</w:t>
      </w:r>
      <w:r w:rsidR="00260E1D">
        <w:rPr>
          <w:rFonts w:hint="eastAsia"/>
        </w:rPr>
        <w:t>（</w:t>
      </w:r>
      <w:r>
        <w:rPr>
          <w:rFonts w:hint="eastAsia"/>
        </w:rPr>
        <w:t>所属・職名</w:t>
      </w:r>
      <w:r w:rsidR="00260E1D">
        <w:rPr>
          <w:rFonts w:hint="eastAsia"/>
        </w:rPr>
        <w:t>）</w:t>
      </w:r>
    </w:p>
    <w:p w14:paraId="15F760BC" w14:textId="58C942C7" w:rsidR="00CB585E" w:rsidRDefault="00CB585E" w:rsidP="00260E1D">
      <w:pPr>
        <w:jc w:val="center"/>
        <w:rPr>
          <w:rFonts w:hint="eastAsia"/>
        </w:rPr>
      </w:pPr>
      <w:r>
        <w:rPr>
          <w:rFonts w:hint="eastAsia"/>
        </w:rPr>
        <w:t>著者名</w:t>
      </w:r>
      <w:r>
        <w:t>2</w:t>
      </w:r>
      <w:r>
        <w:rPr>
          <w:rFonts w:hint="eastAsia"/>
        </w:rPr>
        <w:t>（所属・職名）</w:t>
      </w:r>
    </w:p>
    <w:p w14:paraId="5418FA8C" w14:textId="5D50B96E" w:rsidR="00260E1D" w:rsidRPr="00CB585E" w:rsidRDefault="00260E1D" w:rsidP="00260E1D">
      <w:pPr>
        <w:jc w:val="center"/>
      </w:pPr>
    </w:p>
    <w:p w14:paraId="7CE6925D" w14:textId="5D405B1F" w:rsidR="00260E1D" w:rsidRPr="00CB585E" w:rsidRDefault="00573F51" w:rsidP="00CB585E">
      <w:pPr>
        <w:pStyle w:val="2"/>
      </w:pPr>
      <w:r>
        <w:rPr>
          <w:rFonts w:hint="eastAsia"/>
        </w:rPr>
        <w:t>1</w:t>
      </w:r>
      <w:r w:rsidR="00260E1D" w:rsidRPr="00260E1D">
        <w:rPr>
          <w:rFonts w:hint="eastAsia"/>
        </w:rPr>
        <w:t xml:space="preserve">　</w:t>
      </w:r>
      <w:r w:rsidR="00703DCE">
        <w:rPr>
          <w:rFonts w:hint="eastAsia"/>
        </w:rPr>
        <w:t>はじめに</w:t>
      </w:r>
      <w:r w:rsidR="00CB585E">
        <w:rPr>
          <w:rFonts w:hint="eastAsia"/>
        </w:rPr>
        <w:t>（見出し</w:t>
      </w:r>
      <w:r w:rsidR="00CB585E">
        <w:t>2</w:t>
      </w:r>
      <w:r w:rsidR="00CB585E">
        <w:rPr>
          <w:rFonts w:hint="eastAsia"/>
        </w:rPr>
        <w:t>，</w:t>
      </w:r>
      <w:r w:rsidR="00CB585E">
        <w:t>10.5pt）</w:t>
      </w:r>
    </w:p>
    <w:p w14:paraId="61C7DC1D" w14:textId="77777777" w:rsidR="00CB585E" w:rsidRDefault="0014171F" w:rsidP="00EC212A">
      <w:r>
        <w:rPr>
          <w:rFonts w:hint="eastAsia"/>
        </w:rPr>
        <w:t xml:space="preserve">　</w:t>
      </w:r>
      <w:r w:rsidR="00CB585E">
        <w:rPr>
          <w:rFonts w:hint="eastAsia"/>
        </w:rPr>
        <w:t>←ここに文章を入力します（スタイルは「標準」，</w:t>
      </w:r>
      <w:r w:rsidR="00CB585E">
        <w:t>10.5pt</w:t>
      </w:r>
      <w:r w:rsidR="00CB585E">
        <w:rPr>
          <w:rFonts w:hint="eastAsia"/>
        </w:rPr>
        <w:t>）。</w:t>
      </w:r>
    </w:p>
    <w:p w14:paraId="415DAEA6" w14:textId="77777777" w:rsidR="00CB585E" w:rsidRDefault="00CB585E" w:rsidP="00CB585E">
      <w:pPr>
        <w:ind w:firstLineChars="100" w:firstLine="227"/>
      </w:pPr>
      <w:r>
        <w:rPr>
          <w:rFonts w:hint="eastAsia"/>
        </w:rPr>
        <w:t>このテンプレートは，湘南工科大学教職センター年報へ投稿するための書式を設定したものです</w:t>
      </w:r>
      <w:r w:rsidR="00D173CB">
        <w:rPr>
          <w:rFonts w:hint="eastAsia"/>
        </w:rPr>
        <w:t>。</w:t>
      </w:r>
    </w:p>
    <w:p w14:paraId="29999C74" w14:textId="6892BCA9" w:rsidR="00CB585E" w:rsidRDefault="00CB585E" w:rsidP="00CB585E">
      <w:pPr>
        <w:ind w:firstLineChars="100" w:firstLine="227"/>
      </w:pPr>
      <w:r>
        <w:rPr>
          <w:rFonts w:hint="eastAsia"/>
        </w:rPr>
        <w:t>原稿のタイトルは，スタイルウインドウを開いて「見出し１，タイトル」を設定してください。著者名は「標準」を選び，</w:t>
      </w:r>
      <w:r>
        <w:t>10.5pt</w:t>
      </w:r>
      <w:r>
        <w:rPr>
          <w:rFonts w:hint="eastAsia"/>
        </w:rPr>
        <w:t>，中央寄せにしてください。</w:t>
      </w:r>
    </w:p>
    <w:p w14:paraId="0D0C4D83" w14:textId="52797764" w:rsidR="0040692A" w:rsidRDefault="0040692A" w:rsidP="00CB585E">
      <w:pPr>
        <w:ind w:firstLineChars="100" w:firstLine="227"/>
        <w:rPr>
          <w:rFonts w:hint="eastAsia"/>
        </w:rPr>
      </w:pPr>
      <w:r>
        <w:rPr>
          <w:rFonts w:hint="eastAsia"/>
        </w:rPr>
        <w:t>原稿は</w:t>
      </w:r>
      <w:r>
        <w:t>8</w:t>
      </w:r>
      <w:r>
        <w:rPr>
          <w:rFonts w:hint="eastAsia"/>
        </w:rPr>
        <w:t>ページ以内ですが，越える場合は担当者までご相談ください。</w:t>
      </w:r>
    </w:p>
    <w:p w14:paraId="5397D951" w14:textId="66AE30D5" w:rsidR="00E420F3" w:rsidRPr="00CB585E" w:rsidRDefault="00E420F3" w:rsidP="00CB585E">
      <w:pPr>
        <w:rPr>
          <w:rFonts w:hint="eastAsia"/>
        </w:rPr>
      </w:pPr>
    </w:p>
    <w:p w14:paraId="4F88B0F5" w14:textId="008B5A84" w:rsidR="00E420F3" w:rsidRPr="00CB585E" w:rsidRDefault="00E420F3" w:rsidP="00CB585E">
      <w:pPr>
        <w:pStyle w:val="2"/>
      </w:pPr>
      <w:r>
        <w:rPr>
          <w:rFonts w:hint="eastAsia"/>
        </w:rPr>
        <w:t>2</w:t>
      </w:r>
      <w:r w:rsidR="00CB585E">
        <w:rPr>
          <w:rFonts w:hint="eastAsia"/>
        </w:rPr>
        <w:t xml:space="preserve">　←ここに章を入力します（スタイルは「見出し２」）</w:t>
      </w:r>
    </w:p>
    <w:p w14:paraId="321A55CF" w14:textId="3AE7E7F2" w:rsidR="001E49FD" w:rsidRPr="00CB585E" w:rsidRDefault="001E49FD" w:rsidP="00CB585E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　</w:t>
      </w:r>
      <w:r w:rsidR="00CB585E">
        <w:rPr>
          <w:rFonts w:hint="eastAsia"/>
        </w:rPr>
        <w:t>←ここに節を入力します（スタイルは「見出し２」）</w:t>
      </w:r>
    </w:p>
    <w:p w14:paraId="40E83171" w14:textId="4A889775" w:rsidR="00CB585E" w:rsidRDefault="001E49FD" w:rsidP="001E49FD">
      <w:r>
        <w:rPr>
          <w:rFonts w:hint="eastAsia"/>
        </w:rPr>
        <w:t xml:space="preserve">　</w:t>
      </w:r>
      <w:r w:rsidR="00CB585E">
        <w:rPr>
          <w:rFonts w:hint="eastAsia"/>
        </w:rPr>
        <w:t>←ここに文章を入力します（スタイルは「標準」</w:t>
      </w:r>
      <w:r w:rsidR="00CB585E">
        <w:t>10.5pt</w:t>
      </w:r>
      <w:r w:rsidR="00CB585E">
        <w:rPr>
          <w:rFonts w:hint="eastAsia"/>
        </w:rPr>
        <w:t>）。</w:t>
      </w:r>
    </w:p>
    <w:p w14:paraId="0E749B84" w14:textId="6948EB6F" w:rsidR="00AD235D" w:rsidRDefault="00AD235D" w:rsidP="00AD235D">
      <w:pPr>
        <w:rPr>
          <w:rFonts w:hint="eastAsia"/>
        </w:rPr>
      </w:pPr>
      <w:r>
        <w:rPr>
          <w:rFonts w:hint="eastAsia"/>
        </w:rPr>
        <w:t xml:space="preserve">　章，節</w:t>
      </w:r>
      <w:r w:rsidR="00BA7342">
        <w:rPr>
          <w:rFonts w:hint="eastAsia"/>
        </w:rPr>
        <w:t>，項</w:t>
      </w:r>
      <w:r>
        <w:rPr>
          <w:rFonts w:hint="eastAsia"/>
        </w:rPr>
        <w:t>の</w:t>
      </w:r>
      <w:r w:rsidR="0048048B">
        <w:rPr>
          <w:rFonts w:hint="eastAsia"/>
        </w:rPr>
        <w:t>見出し</w:t>
      </w:r>
      <w:r>
        <w:rPr>
          <w:rFonts w:hint="eastAsia"/>
        </w:rPr>
        <w:t>は，スタイルウィンドウを開いて「見出し２，見出し①」を設定してください。</w:t>
      </w:r>
      <w:r w:rsidR="0048048B">
        <w:rPr>
          <w:rFonts w:hint="eastAsia"/>
        </w:rPr>
        <w:t>見出しの前に１行空行を入れてください。</w:t>
      </w:r>
      <w:r>
        <w:rPr>
          <w:rFonts w:hint="eastAsia"/>
        </w:rPr>
        <w:t>文章</w:t>
      </w:r>
      <w:r w:rsidR="0048048B">
        <w:rPr>
          <w:rFonts w:hint="eastAsia"/>
        </w:rPr>
        <w:t>は</w:t>
      </w:r>
      <w:r w:rsidR="00F8305A">
        <w:rPr>
          <w:rFonts w:hint="eastAsia"/>
        </w:rPr>
        <w:t>，</w:t>
      </w:r>
      <w:r w:rsidR="0048048B">
        <w:rPr>
          <w:rFonts w:hint="eastAsia"/>
        </w:rPr>
        <w:t>見出しの次の行から</w:t>
      </w:r>
      <w:r>
        <w:rPr>
          <w:rFonts w:hint="eastAsia"/>
        </w:rPr>
        <w:t>入力してください。</w:t>
      </w:r>
    </w:p>
    <w:p w14:paraId="7CA8FA07" w14:textId="77777777" w:rsidR="00861574" w:rsidRDefault="00861574" w:rsidP="001E49FD"/>
    <w:p w14:paraId="725999D6" w14:textId="33E2F3C0" w:rsidR="00CB585E" w:rsidRPr="00CB585E" w:rsidRDefault="00CB585E" w:rsidP="00CB585E">
      <w:pPr>
        <w:pStyle w:val="2"/>
      </w:pPr>
      <w:r>
        <w:rPr>
          <w:rFonts w:hint="eastAsia"/>
        </w:rPr>
        <w:t>2</w:t>
      </w:r>
      <w:r w:rsidR="00BA7342">
        <w:rPr>
          <w:rFonts w:hint="eastAsia"/>
        </w:rPr>
        <w:t>.1</w:t>
      </w:r>
      <w:r w:rsidR="00BA7342">
        <w:t>.1</w:t>
      </w:r>
      <w:r>
        <w:rPr>
          <w:rFonts w:hint="eastAsia"/>
        </w:rPr>
        <w:t xml:space="preserve">　←ここに</w:t>
      </w:r>
      <w:r w:rsidR="00BA7342">
        <w:rPr>
          <w:rFonts w:hint="eastAsia"/>
        </w:rPr>
        <w:t>項</w:t>
      </w:r>
      <w:r>
        <w:rPr>
          <w:rFonts w:hint="eastAsia"/>
        </w:rPr>
        <w:t>を入力します</w:t>
      </w:r>
    </w:p>
    <w:p w14:paraId="726F9A21" w14:textId="6FD393A4" w:rsidR="00CB585E" w:rsidRDefault="00CB585E" w:rsidP="00CB585E">
      <w:r>
        <w:rPr>
          <w:rFonts w:hint="eastAsia"/>
        </w:rPr>
        <w:t xml:space="preserve">　←ここに文章を入力します</w:t>
      </w:r>
      <w:r>
        <w:rPr>
          <w:rFonts w:hint="eastAsia"/>
        </w:rPr>
        <w:t>。</w:t>
      </w:r>
    </w:p>
    <w:p w14:paraId="52EC7477" w14:textId="77777777" w:rsidR="00CB585E" w:rsidRPr="00CB585E" w:rsidRDefault="00CB585E" w:rsidP="001E49FD"/>
    <w:p w14:paraId="6229C27B" w14:textId="55D40557" w:rsidR="00BA7342" w:rsidRPr="00CB585E" w:rsidRDefault="00BA7342" w:rsidP="00BA7342">
      <w:pPr>
        <w:pStyle w:val="2"/>
      </w:pPr>
      <w:r>
        <w:rPr>
          <w:rFonts w:hint="eastAsia"/>
        </w:rPr>
        <w:t>2.1</w:t>
      </w:r>
      <w:r>
        <w:t>.</w:t>
      </w:r>
      <w:r>
        <w:rPr>
          <w:rFonts w:hint="eastAsia"/>
        </w:rPr>
        <w:t>2</w:t>
      </w:r>
      <w:r>
        <w:rPr>
          <w:rFonts w:hint="eastAsia"/>
        </w:rPr>
        <w:t xml:space="preserve">　←ここに項を入力します</w:t>
      </w:r>
    </w:p>
    <w:p w14:paraId="7716C5BE" w14:textId="77777777" w:rsidR="00BA7342" w:rsidRDefault="00BA7342" w:rsidP="00BA7342">
      <w:r>
        <w:rPr>
          <w:rFonts w:hint="eastAsia"/>
        </w:rPr>
        <w:t xml:space="preserve">　←ここに文章を入力します。</w:t>
      </w:r>
    </w:p>
    <w:p w14:paraId="3FACFACA" w14:textId="77777777" w:rsidR="00BA7342" w:rsidRPr="00CB585E" w:rsidRDefault="00BA7342" w:rsidP="00BA7342"/>
    <w:p w14:paraId="6A1DFF75" w14:textId="74C18428" w:rsidR="00BA7342" w:rsidRPr="00CB585E" w:rsidRDefault="00BA7342" w:rsidP="00BA7342">
      <w:pPr>
        <w:pStyle w:val="2"/>
      </w:pPr>
      <w:r>
        <w:rPr>
          <w:rFonts w:hint="eastAsia"/>
        </w:rPr>
        <w:t>2.1</w:t>
      </w:r>
      <w:r>
        <w:t>.</w:t>
      </w:r>
      <w:r>
        <w:t>2</w:t>
      </w:r>
      <w:r>
        <w:rPr>
          <w:rFonts w:hint="eastAsia"/>
        </w:rPr>
        <w:t xml:space="preserve">　←ここに項を入力します</w:t>
      </w:r>
    </w:p>
    <w:p w14:paraId="1BDE10CF" w14:textId="77777777" w:rsidR="00BA7342" w:rsidRDefault="00BA7342" w:rsidP="00BA7342">
      <w:r>
        <w:rPr>
          <w:rFonts w:hint="eastAsia"/>
        </w:rPr>
        <w:t xml:space="preserve">　←ここに文章を入力します。</w:t>
      </w:r>
    </w:p>
    <w:p w14:paraId="31379EDB" w14:textId="77777777" w:rsidR="00BA7342" w:rsidRPr="00CB585E" w:rsidRDefault="00BA7342" w:rsidP="00BA7342"/>
    <w:p w14:paraId="3775E534" w14:textId="472B1EDC" w:rsidR="00CB585E" w:rsidRPr="00CB585E" w:rsidRDefault="00CB585E" w:rsidP="00CB585E">
      <w:pPr>
        <w:pStyle w:val="2"/>
      </w:pPr>
      <w:r>
        <w:rPr>
          <w:rFonts w:hint="eastAsia"/>
        </w:rPr>
        <w:t>2</w:t>
      </w:r>
      <w:r>
        <w:t>.</w:t>
      </w:r>
      <w:r w:rsidR="00BA7342">
        <w:t>2</w:t>
      </w:r>
      <w:r>
        <w:rPr>
          <w:rFonts w:hint="eastAsia"/>
        </w:rPr>
        <w:t xml:space="preserve">　←ここに節を入力します</w:t>
      </w:r>
    </w:p>
    <w:p w14:paraId="40E6DA3A" w14:textId="77777777" w:rsidR="00CB585E" w:rsidRDefault="00CB585E" w:rsidP="00CB585E">
      <w:r>
        <w:rPr>
          <w:rFonts w:hint="eastAsia"/>
        </w:rPr>
        <w:t xml:space="preserve">　←ここに文章を入力します。</w:t>
      </w:r>
    </w:p>
    <w:p w14:paraId="3DFB59E2" w14:textId="77777777" w:rsidR="00CB585E" w:rsidRDefault="00CB585E" w:rsidP="001E49FD"/>
    <w:p w14:paraId="24AD4C7F" w14:textId="5FD86561" w:rsidR="00CB585E" w:rsidRPr="00CB585E" w:rsidRDefault="00CB585E" w:rsidP="00CB585E">
      <w:pPr>
        <w:pStyle w:val="2"/>
      </w:pPr>
      <w:r>
        <w:rPr>
          <w:rFonts w:hint="eastAsia"/>
        </w:rPr>
        <w:t>2</w:t>
      </w:r>
      <w:r>
        <w:t>.</w:t>
      </w:r>
      <w:r w:rsidR="00BA7342">
        <w:t>3</w:t>
      </w:r>
      <w:r>
        <w:rPr>
          <w:rFonts w:hint="eastAsia"/>
        </w:rPr>
        <w:t xml:space="preserve">　←ここに節を入力します</w:t>
      </w:r>
    </w:p>
    <w:p w14:paraId="275C6361" w14:textId="1E1F5835" w:rsidR="00CB585E" w:rsidRDefault="00FC5EE1" w:rsidP="00CB58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AE57" wp14:editId="2581B8BF">
                <wp:simplePos x="0" y="0"/>
                <wp:positionH relativeFrom="column">
                  <wp:posOffset>1850169</wp:posOffset>
                </wp:positionH>
                <wp:positionV relativeFrom="paragraph">
                  <wp:posOffset>220345</wp:posOffset>
                </wp:positionV>
                <wp:extent cx="2154804" cy="1065475"/>
                <wp:effectExtent l="0" t="0" r="17145" b="14605"/>
                <wp:wrapNone/>
                <wp:docPr id="305904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CDF01" w14:textId="77777777" w:rsidR="00FC5EE1" w:rsidRDefault="00FC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7A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5.7pt;margin-top:17.35pt;width:169.65pt;height:8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" fillcolor="white [3201]" strokeweight=".5pt">
                <v:textbox>
                  <w:txbxContent>
                    <w:p w14:paraId="3B2CDF01" w14:textId="77777777" w:rsidR="00FC5EE1" w:rsidRDefault="00FC5EE1"/>
                  </w:txbxContent>
                </v:textbox>
              </v:shape>
            </w:pict>
          </mc:Fallback>
        </mc:AlternateContent>
      </w:r>
      <w:r w:rsidR="00CB585E">
        <w:rPr>
          <w:rFonts w:hint="eastAsia"/>
        </w:rPr>
        <w:t xml:space="preserve">　←ここに文章を入力します。</w:t>
      </w:r>
    </w:p>
    <w:p w14:paraId="2CE33D24" w14:textId="77777777" w:rsidR="00CB585E" w:rsidRDefault="00CB585E" w:rsidP="001E49FD"/>
    <w:p w14:paraId="114F5AB5" w14:textId="77777777" w:rsidR="00E3123C" w:rsidRDefault="00E3123C" w:rsidP="001E49FD"/>
    <w:p w14:paraId="36037592" w14:textId="77777777" w:rsidR="00E3123C" w:rsidRDefault="00E3123C" w:rsidP="001E49FD"/>
    <w:p w14:paraId="54543B43" w14:textId="21FC5BD5" w:rsidR="00523A6F" w:rsidRDefault="00523A6F" w:rsidP="001E49FD"/>
    <w:p w14:paraId="6FE66EA8" w14:textId="77777777" w:rsidR="00E3123C" w:rsidRDefault="00E3123C" w:rsidP="001E49FD">
      <w:pPr>
        <w:rPr>
          <w:rFonts w:hint="eastAsia"/>
        </w:rPr>
      </w:pPr>
    </w:p>
    <w:p w14:paraId="2AF91DB1" w14:textId="03A88759" w:rsidR="00E3123C" w:rsidRDefault="00FC5EE1" w:rsidP="00FC5EE1">
      <w:pPr>
        <w:jc w:val="center"/>
        <w:rPr>
          <w:rFonts w:hint="eastAsia"/>
        </w:rPr>
      </w:pPr>
      <w:r>
        <w:rPr>
          <w:rFonts w:hint="eastAsia"/>
        </w:rPr>
        <w:t>図</w:t>
      </w:r>
      <w:r>
        <w:t xml:space="preserve">1 </w:t>
      </w:r>
      <w:r>
        <w:rPr>
          <w:rFonts w:hint="eastAsia"/>
        </w:rPr>
        <w:t>図の説明（</w:t>
      </w:r>
      <w:r>
        <w:t>10.5pt</w:t>
      </w:r>
      <w:r>
        <w:rPr>
          <w:rFonts w:hint="eastAsia"/>
        </w:rPr>
        <w:t>）</w:t>
      </w:r>
    </w:p>
    <w:p w14:paraId="09834760" w14:textId="0AA5C9B7" w:rsidR="000C12BB" w:rsidRPr="00CB585E" w:rsidRDefault="000C12BB" w:rsidP="000C12BB">
      <w:pPr>
        <w:pStyle w:val="2"/>
      </w:pPr>
      <w:r>
        <w:lastRenderedPageBreak/>
        <w:t>3</w:t>
      </w:r>
      <w:r>
        <w:rPr>
          <w:rFonts w:hint="eastAsia"/>
        </w:rPr>
        <w:t xml:space="preserve">　←ここに章を入力します</w:t>
      </w:r>
    </w:p>
    <w:p w14:paraId="0C55E181" w14:textId="1538197F" w:rsidR="000C12BB" w:rsidRPr="00CB585E" w:rsidRDefault="000C12BB" w:rsidP="000C12BB">
      <w:pPr>
        <w:pStyle w:val="2"/>
      </w:pPr>
      <w:r>
        <w:t>3</w:t>
      </w:r>
      <w:r>
        <w:t>.1</w:t>
      </w:r>
      <w:r>
        <w:rPr>
          <w:rFonts w:hint="eastAsia"/>
        </w:rPr>
        <w:t xml:space="preserve">　←ここに節を入力します</w:t>
      </w:r>
    </w:p>
    <w:p w14:paraId="55B8CB1C" w14:textId="77777777" w:rsidR="000C12BB" w:rsidRDefault="000C12BB" w:rsidP="000C12BB">
      <w:r>
        <w:rPr>
          <w:rFonts w:hint="eastAsia"/>
        </w:rPr>
        <w:t xml:space="preserve">　←ここに文章を入力します（スタイルは「標準」</w:t>
      </w:r>
      <w:r>
        <w:t>10.5pt</w:t>
      </w:r>
      <w:r>
        <w:rPr>
          <w:rFonts w:hint="eastAsia"/>
        </w:rPr>
        <w:t>）。</w:t>
      </w:r>
    </w:p>
    <w:p w14:paraId="1ABCE050" w14:textId="77777777" w:rsidR="00090FA6" w:rsidRDefault="00090FA6" w:rsidP="000C12BB"/>
    <w:p w14:paraId="7A21F821" w14:textId="58D04807" w:rsidR="00090FA6" w:rsidRDefault="00090FA6" w:rsidP="00090FA6">
      <w:pPr>
        <w:jc w:val="center"/>
      </w:pPr>
      <w:r>
        <w:rPr>
          <w:rFonts w:hint="eastAsia"/>
        </w:rPr>
        <w:t>表1</w:t>
      </w:r>
      <w:r>
        <w:t xml:space="preserve"> </w:t>
      </w:r>
      <w:r>
        <w:rPr>
          <w:rFonts w:hint="eastAsia"/>
        </w:rPr>
        <w:t>表の説明</w:t>
      </w:r>
      <w:r>
        <w:t>(10.5pt)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90FA6" w14:paraId="38B36D23" w14:textId="77777777" w:rsidTr="00090FA6">
        <w:tc>
          <w:tcPr>
            <w:tcW w:w="2265" w:type="dxa"/>
          </w:tcPr>
          <w:p w14:paraId="6891A30E" w14:textId="77777777" w:rsidR="00090FA6" w:rsidRDefault="00090FA6" w:rsidP="001E49FD"/>
        </w:tc>
        <w:tc>
          <w:tcPr>
            <w:tcW w:w="2265" w:type="dxa"/>
          </w:tcPr>
          <w:p w14:paraId="36292CD9" w14:textId="77777777" w:rsidR="00090FA6" w:rsidRDefault="00090FA6" w:rsidP="001E49FD"/>
        </w:tc>
        <w:tc>
          <w:tcPr>
            <w:tcW w:w="2265" w:type="dxa"/>
          </w:tcPr>
          <w:p w14:paraId="64AA55B9" w14:textId="77777777" w:rsidR="00090FA6" w:rsidRDefault="00090FA6" w:rsidP="001E49FD"/>
        </w:tc>
        <w:tc>
          <w:tcPr>
            <w:tcW w:w="2265" w:type="dxa"/>
          </w:tcPr>
          <w:p w14:paraId="75A792B0" w14:textId="77777777" w:rsidR="00090FA6" w:rsidRDefault="00090FA6" w:rsidP="001E49FD"/>
        </w:tc>
      </w:tr>
      <w:tr w:rsidR="00090FA6" w14:paraId="3C7DD3D5" w14:textId="77777777" w:rsidTr="00090FA6">
        <w:tc>
          <w:tcPr>
            <w:tcW w:w="2265" w:type="dxa"/>
          </w:tcPr>
          <w:p w14:paraId="566EB3A7" w14:textId="77777777" w:rsidR="00090FA6" w:rsidRDefault="00090FA6" w:rsidP="001E49FD"/>
        </w:tc>
        <w:tc>
          <w:tcPr>
            <w:tcW w:w="2265" w:type="dxa"/>
          </w:tcPr>
          <w:p w14:paraId="6FEEE2A2" w14:textId="77777777" w:rsidR="00090FA6" w:rsidRDefault="00090FA6" w:rsidP="001E49FD"/>
        </w:tc>
        <w:tc>
          <w:tcPr>
            <w:tcW w:w="2265" w:type="dxa"/>
          </w:tcPr>
          <w:p w14:paraId="3A79604E" w14:textId="77777777" w:rsidR="00090FA6" w:rsidRDefault="00090FA6" w:rsidP="001E49FD"/>
        </w:tc>
        <w:tc>
          <w:tcPr>
            <w:tcW w:w="2265" w:type="dxa"/>
          </w:tcPr>
          <w:p w14:paraId="5D706920" w14:textId="77777777" w:rsidR="00090FA6" w:rsidRDefault="00090FA6" w:rsidP="001E49FD"/>
        </w:tc>
      </w:tr>
    </w:tbl>
    <w:p w14:paraId="15E9F747" w14:textId="77777777" w:rsidR="000C12BB" w:rsidRDefault="000C12BB" w:rsidP="001E49FD"/>
    <w:p w14:paraId="3C37DC8A" w14:textId="0286D064" w:rsidR="000C12BB" w:rsidRPr="00CB585E" w:rsidRDefault="000C12BB" w:rsidP="000C12BB">
      <w:pPr>
        <w:pStyle w:val="2"/>
      </w:pPr>
      <w:r>
        <w:t>3.</w:t>
      </w:r>
      <w:r>
        <w:t>2</w:t>
      </w:r>
      <w:r>
        <w:rPr>
          <w:rFonts w:hint="eastAsia"/>
        </w:rPr>
        <w:t xml:space="preserve">　←ここに節を入力します</w:t>
      </w:r>
    </w:p>
    <w:p w14:paraId="46147745" w14:textId="77777777" w:rsidR="000C12BB" w:rsidRDefault="000C12BB" w:rsidP="000C12BB">
      <w:r>
        <w:rPr>
          <w:rFonts w:hint="eastAsia"/>
        </w:rPr>
        <w:t xml:space="preserve">　←ここに文章を入力します（スタイルは「標準」</w:t>
      </w:r>
      <w:r>
        <w:t>10.5pt</w:t>
      </w:r>
      <w:r>
        <w:rPr>
          <w:rFonts w:hint="eastAsia"/>
        </w:rPr>
        <w:t>）。</w:t>
      </w:r>
    </w:p>
    <w:p w14:paraId="1A306371" w14:textId="3D4D23BA" w:rsidR="000C12BB" w:rsidRDefault="00410888" w:rsidP="000C12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56DC9" wp14:editId="058C78B9">
                <wp:simplePos x="0" y="0"/>
                <wp:positionH relativeFrom="column">
                  <wp:posOffset>3291232</wp:posOffset>
                </wp:positionH>
                <wp:positionV relativeFrom="paragraph">
                  <wp:posOffset>222305</wp:posOffset>
                </wp:positionV>
                <wp:extent cx="2154804" cy="1065475"/>
                <wp:effectExtent l="0" t="0" r="17145" b="14605"/>
                <wp:wrapNone/>
                <wp:docPr id="13103939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67AF0" w14:textId="77777777" w:rsidR="00410888" w:rsidRDefault="00410888" w:rsidP="00410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56DC9" id="_x0000_s1027" type="#_x0000_t202" style="position:absolute;left:0;text-align:left;margin-left:259.15pt;margin-top:17.5pt;width:169.65pt;height:8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" fillcolor="white [3201]" strokeweight=".5pt">
                <v:textbox>
                  <w:txbxContent>
                    <w:p w14:paraId="11B67AF0" w14:textId="77777777" w:rsidR="00410888" w:rsidRDefault="00410888" w:rsidP="004108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0E3D" wp14:editId="537FB480">
                <wp:simplePos x="0" y="0"/>
                <wp:positionH relativeFrom="column">
                  <wp:posOffset>381662</wp:posOffset>
                </wp:positionH>
                <wp:positionV relativeFrom="paragraph">
                  <wp:posOffset>222885</wp:posOffset>
                </wp:positionV>
                <wp:extent cx="2154804" cy="1065475"/>
                <wp:effectExtent l="0" t="0" r="17145" b="14605"/>
                <wp:wrapNone/>
                <wp:docPr id="18928383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D50B1" w14:textId="77777777" w:rsidR="00410888" w:rsidRDefault="00410888" w:rsidP="00410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0E3D" id="_x0000_s1028" type="#_x0000_t202" style="position:absolute;left:0;text-align:left;margin-left:30.05pt;margin-top:17.55pt;width:169.65pt;height:8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" fillcolor="white [3201]" strokeweight=".5pt">
                <v:textbox>
                  <w:txbxContent>
                    <w:p w14:paraId="625D50B1" w14:textId="77777777" w:rsidR="00410888" w:rsidRDefault="00410888" w:rsidP="00410888"/>
                  </w:txbxContent>
                </v:textbox>
              </v:shape>
            </w:pict>
          </mc:Fallback>
        </mc:AlternateContent>
      </w:r>
    </w:p>
    <w:p w14:paraId="2647A78A" w14:textId="76E1537F" w:rsidR="00410888" w:rsidRDefault="00410888" w:rsidP="000C12BB"/>
    <w:p w14:paraId="23DBC828" w14:textId="77777777" w:rsidR="00410888" w:rsidRDefault="00410888" w:rsidP="000C12BB"/>
    <w:p w14:paraId="59A9CE54" w14:textId="77777777" w:rsidR="00410888" w:rsidRDefault="00410888" w:rsidP="000C12BB"/>
    <w:p w14:paraId="7984FF57" w14:textId="77777777" w:rsidR="00410888" w:rsidRPr="000C12BB" w:rsidRDefault="00410888" w:rsidP="000C12BB"/>
    <w:p w14:paraId="4BE21B23" w14:textId="77777777" w:rsidR="000C12BB" w:rsidRDefault="000C12BB" w:rsidP="001E49FD"/>
    <w:p w14:paraId="629DC1A4" w14:textId="0DF8EE87" w:rsidR="00410888" w:rsidRPr="00410888" w:rsidRDefault="00410888" w:rsidP="00410888">
      <w:pPr>
        <w:ind w:firstLineChars="200" w:firstLine="453"/>
        <w:rPr>
          <w:rFonts w:hint="eastAsia"/>
        </w:rPr>
      </w:pPr>
      <w:r>
        <w:rPr>
          <w:rFonts w:hint="eastAsia"/>
        </w:rPr>
        <w:t xml:space="preserve">　　　図2</w:t>
      </w:r>
      <w:r>
        <w:t xml:space="preserve"> </w:t>
      </w:r>
      <w:r>
        <w:rPr>
          <w:rFonts w:hint="eastAsia"/>
        </w:rPr>
        <w:t>図の説明</w:t>
      </w:r>
      <w:r>
        <w:t>(10.5pt)</w:t>
      </w:r>
      <w:r>
        <w:rPr>
          <w:rFonts w:hint="eastAsia"/>
        </w:rPr>
        <w:t xml:space="preserve">　　　　　　　　　　 </w:t>
      </w:r>
      <w:r>
        <w:rPr>
          <w:rFonts w:hint="eastAsia"/>
        </w:rPr>
        <w:t>図</w:t>
      </w:r>
      <w:r w:rsidR="00834DE5">
        <w:t>3</w:t>
      </w:r>
      <w:r>
        <w:rPr>
          <w:rFonts w:hint="eastAsia"/>
        </w:rPr>
        <w:t xml:space="preserve"> 図の説明</w:t>
      </w:r>
      <w:r>
        <w:t>(10.5pt)</w:t>
      </w:r>
    </w:p>
    <w:p w14:paraId="3FD7C7EE" w14:textId="77777777" w:rsidR="00410888" w:rsidRPr="005B706F" w:rsidRDefault="00410888" w:rsidP="001E49FD"/>
    <w:p w14:paraId="0DAECAD4" w14:textId="2141C9D4" w:rsidR="00410888" w:rsidRPr="00CB585E" w:rsidRDefault="00410888" w:rsidP="00410888">
      <w:pPr>
        <w:pStyle w:val="2"/>
      </w:pPr>
      <w:r>
        <w:t>3.</w:t>
      </w:r>
      <w:r w:rsidR="005B706F">
        <w:t>3</w:t>
      </w:r>
      <w:r>
        <w:rPr>
          <w:rFonts w:hint="eastAsia"/>
        </w:rPr>
        <w:t xml:space="preserve">　←ここに節を入力します</w:t>
      </w:r>
    </w:p>
    <w:p w14:paraId="05A7D45A" w14:textId="77777777" w:rsidR="00410888" w:rsidRDefault="00410888" w:rsidP="00410888">
      <w:r>
        <w:rPr>
          <w:rFonts w:hint="eastAsia"/>
        </w:rPr>
        <w:t xml:space="preserve">　←ここに文章を入力します（スタイルは「標準」</w:t>
      </w:r>
      <w:r>
        <w:t>10.5pt</w:t>
      </w:r>
      <w:r>
        <w:rPr>
          <w:rFonts w:hint="eastAsia"/>
        </w:rPr>
        <w:t>）。</w:t>
      </w:r>
    </w:p>
    <w:p w14:paraId="38ED9661" w14:textId="77777777" w:rsidR="00410888" w:rsidRDefault="00410888" w:rsidP="001E49FD"/>
    <w:p w14:paraId="169DEF09" w14:textId="77777777" w:rsidR="00410888" w:rsidRDefault="00410888" w:rsidP="001E49FD"/>
    <w:p w14:paraId="32367CC6" w14:textId="35CD0193" w:rsidR="00110989" w:rsidRPr="00CB585E" w:rsidRDefault="00110989" w:rsidP="00110989">
      <w:pPr>
        <w:pStyle w:val="2"/>
        <w:rPr>
          <w:rFonts w:hint="eastAsia"/>
        </w:rPr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</w:rPr>
        <w:t>おわりに</w:t>
      </w:r>
    </w:p>
    <w:p w14:paraId="6D90A2F7" w14:textId="77777777" w:rsidR="00F95217" w:rsidRDefault="00F95217" w:rsidP="00F95217">
      <w:r>
        <w:rPr>
          <w:rFonts w:hint="eastAsia"/>
        </w:rPr>
        <w:t xml:space="preserve">　←ここに文章を入力します（スタイルは「標準」</w:t>
      </w:r>
      <w:r>
        <w:t>10.5pt</w:t>
      </w:r>
      <w:r>
        <w:rPr>
          <w:rFonts w:hint="eastAsia"/>
        </w:rPr>
        <w:t>）。</w:t>
      </w:r>
    </w:p>
    <w:p w14:paraId="10F2F7A1" w14:textId="77777777" w:rsidR="00DC27E8" w:rsidRPr="00110989" w:rsidRDefault="00DC27E8" w:rsidP="007F22CD">
      <w:pPr>
        <w:rPr>
          <w:rFonts w:hint="eastAsia"/>
        </w:rPr>
      </w:pPr>
    </w:p>
    <w:p w14:paraId="541293FC" w14:textId="77777777" w:rsidR="00DC27E8" w:rsidRDefault="00DC27E8" w:rsidP="007E2E2B">
      <w:pPr>
        <w:pStyle w:val="3"/>
      </w:pPr>
      <w:r>
        <w:t>5</w:t>
      </w:r>
      <w:r>
        <w:rPr>
          <w:rFonts w:hint="eastAsia"/>
        </w:rPr>
        <w:t xml:space="preserve">　参考文献</w:t>
      </w:r>
    </w:p>
    <w:p w14:paraId="67C419BD" w14:textId="2A461DE4" w:rsidR="00DC27E8" w:rsidRDefault="00DC27E8" w:rsidP="00DC27E8">
      <w:pPr>
        <w:rPr>
          <w:rFonts w:hint="eastAsia"/>
        </w:rPr>
      </w:pPr>
      <w:r>
        <w:rPr>
          <w:rFonts w:hint="eastAsia"/>
        </w:rPr>
        <w:t>○</w:t>
      </w:r>
      <w:r w:rsidR="0040692A">
        <w:rPr>
          <w:rFonts w:hint="eastAsia"/>
        </w:rPr>
        <w:t>著者名，タイトル，</w:t>
      </w:r>
      <w:r w:rsidR="0040692A">
        <w:t>URL</w:t>
      </w:r>
      <w:r w:rsidR="0040692A">
        <w:rPr>
          <w:rFonts w:hint="eastAsia"/>
        </w:rPr>
        <w:t>，年　　※書き方は統一していません</w:t>
      </w:r>
    </w:p>
    <w:p w14:paraId="5A1B5E6E" w14:textId="6326D489" w:rsidR="001C7AAF" w:rsidRDefault="0040692A" w:rsidP="00CB585E">
      <w:pPr>
        <w:widowControl/>
        <w:jc w:val="left"/>
      </w:pPr>
      <w:r>
        <w:rPr>
          <w:rFonts w:hint="eastAsia"/>
        </w:rPr>
        <w:t>○←ここに参考文献をします</w:t>
      </w:r>
    </w:p>
    <w:p w14:paraId="1C4BB098" w14:textId="77777777" w:rsidR="0040692A" w:rsidRPr="0040692A" w:rsidRDefault="0040692A" w:rsidP="00CB585E">
      <w:pPr>
        <w:widowControl/>
        <w:jc w:val="left"/>
        <w:rPr>
          <w:rFonts w:hint="eastAsia"/>
        </w:rPr>
      </w:pPr>
    </w:p>
    <w:sectPr w:rsidR="0040692A" w:rsidRPr="0040692A" w:rsidSect="00CB585E">
      <w:footerReference w:type="default" r:id="rId8"/>
      <w:pgSz w:w="11906" w:h="16838"/>
      <w:pgMar w:top="1361" w:right="1418" w:bottom="1361" w:left="1418" w:header="567" w:footer="567" w:gutter="0"/>
      <w:cols w:space="425"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5470" w14:textId="77777777" w:rsidR="00C17FA7" w:rsidRDefault="00C17FA7" w:rsidP="00260E1D">
      <w:r>
        <w:separator/>
      </w:r>
    </w:p>
  </w:endnote>
  <w:endnote w:type="continuationSeparator" w:id="0">
    <w:p w14:paraId="49A319D3" w14:textId="77777777" w:rsidR="00C17FA7" w:rsidRDefault="00C17FA7" w:rsidP="0026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2F41" w14:textId="21320C64" w:rsidR="00260E1D" w:rsidRDefault="00260E1D">
    <w:pPr>
      <w:pStyle w:val="ab"/>
      <w:jc w:val="center"/>
    </w:pPr>
  </w:p>
  <w:p w14:paraId="7EEF937D" w14:textId="77777777" w:rsidR="00260E1D" w:rsidRDefault="00260E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6FA1" w14:textId="77777777" w:rsidR="00C17FA7" w:rsidRDefault="00C17FA7" w:rsidP="00260E1D">
      <w:r>
        <w:separator/>
      </w:r>
    </w:p>
  </w:footnote>
  <w:footnote w:type="continuationSeparator" w:id="0">
    <w:p w14:paraId="42021043" w14:textId="77777777" w:rsidR="00C17FA7" w:rsidRDefault="00C17FA7" w:rsidP="0026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D1FAD"/>
    <w:multiLevelType w:val="hybridMultilevel"/>
    <w:tmpl w:val="C5C230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6125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1D"/>
    <w:rsid w:val="00002D8F"/>
    <w:rsid w:val="000071D0"/>
    <w:rsid w:val="00011688"/>
    <w:rsid w:val="00016BCF"/>
    <w:rsid w:val="00020E44"/>
    <w:rsid w:val="000227B4"/>
    <w:rsid w:val="00022907"/>
    <w:rsid w:val="00024979"/>
    <w:rsid w:val="000264A1"/>
    <w:rsid w:val="000269DF"/>
    <w:rsid w:val="00027874"/>
    <w:rsid w:val="000378F1"/>
    <w:rsid w:val="00040AF2"/>
    <w:rsid w:val="00051616"/>
    <w:rsid w:val="00051D02"/>
    <w:rsid w:val="000555FA"/>
    <w:rsid w:val="00056A57"/>
    <w:rsid w:val="00060D6D"/>
    <w:rsid w:val="00061C6B"/>
    <w:rsid w:val="00072331"/>
    <w:rsid w:val="00075D44"/>
    <w:rsid w:val="00090FA6"/>
    <w:rsid w:val="00096943"/>
    <w:rsid w:val="000A1ED3"/>
    <w:rsid w:val="000A57E8"/>
    <w:rsid w:val="000B15DA"/>
    <w:rsid w:val="000B5831"/>
    <w:rsid w:val="000B79B0"/>
    <w:rsid w:val="000C12BB"/>
    <w:rsid w:val="000C34F3"/>
    <w:rsid w:val="000C6EF7"/>
    <w:rsid w:val="000D0E0F"/>
    <w:rsid w:val="000E3268"/>
    <w:rsid w:val="000E6B66"/>
    <w:rsid w:val="000F18E1"/>
    <w:rsid w:val="000F2212"/>
    <w:rsid w:val="000F23C1"/>
    <w:rsid w:val="00103269"/>
    <w:rsid w:val="00104110"/>
    <w:rsid w:val="00107B6E"/>
    <w:rsid w:val="00110989"/>
    <w:rsid w:val="001136CF"/>
    <w:rsid w:val="001173A1"/>
    <w:rsid w:val="00120C01"/>
    <w:rsid w:val="001263B1"/>
    <w:rsid w:val="00130721"/>
    <w:rsid w:val="001365C7"/>
    <w:rsid w:val="00137CDC"/>
    <w:rsid w:val="0014171F"/>
    <w:rsid w:val="00162685"/>
    <w:rsid w:val="0017607F"/>
    <w:rsid w:val="0017628E"/>
    <w:rsid w:val="00176803"/>
    <w:rsid w:val="001874CB"/>
    <w:rsid w:val="001875B9"/>
    <w:rsid w:val="001928EC"/>
    <w:rsid w:val="0019462B"/>
    <w:rsid w:val="001A12CC"/>
    <w:rsid w:val="001A42B7"/>
    <w:rsid w:val="001A57B4"/>
    <w:rsid w:val="001B2DD8"/>
    <w:rsid w:val="001B5C41"/>
    <w:rsid w:val="001B7072"/>
    <w:rsid w:val="001B7419"/>
    <w:rsid w:val="001C0998"/>
    <w:rsid w:val="001C7AAF"/>
    <w:rsid w:val="001D1598"/>
    <w:rsid w:val="001D228A"/>
    <w:rsid w:val="001D3460"/>
    <w:rsid w:val="001D4676"/>
    <w:rsid w:val="001E49FD"/>
    <w:rsid w:val="001F3C34"/>
    <w:rsid w:val="00204F9F"/>
    <w:rsid w:val="00210CFE"/>
    <w:rsid w:val="00212EA8"/>
    <w:rsid w:val="002226AF"/>
    <w:rsid w:val="00227946"/>
    <w:rsid w:val="002328C7"/>
    <w:rsid w:val="002333E9"/>
    <w:rsid w:val="002346F1"/>
    <w:rsid w:val="00237705"/>
    <w:rsid w:val="002412B5"/>
    <w:rsid w:val="0024329E"/>
    <w:rsid w:val="0025047A"/>
    <w:rsid w:val="0025156D"/>
    <w:rsid w:val="00251F84"/>
    <w:rsid w:val="00252B86"/>
    <w:rsid w:val="002541B6"/>
    <w:rsid w:val="00260E1D"/>
    <w:rsid w:val="00264E5B"/>
    <w:rsid w:val="00265A7A"/>
    <w:rsid w:val="00277FCF"/>
    <w:rsid w:val="00287553"/>
    <w:rsid w:val="002A6F86"/>
    <w:rsid w:val="002C1A95"/>
    <w:rsid w:val="002D0D81"/>
    <w:rsid w:val="002D0FA0"/>
    <w:rsid w:val="002E4918"/>
    <w:rsid w:val="002E63A7"/>
    <w:rsid w:val="002F4067"/>
    <w:rsid w:val="002F4932"/>
    <w:rsid w:val="00300F99"/>
    <w:rsid w:val="00307A89"/>
    <w:rsid w:val="003169E2"/>
    <w:rsid w:val="00324FE7"/>
    <w:rsid w:val="00327E22"/>
    <w:rsid w:val="00327EA4"/>
    <w:rsid w:val="00335D69"/>
    <w:rsid w:val="003362E1"/>
    <w:rsid w:val="00337304"/>
    <w:rsid w:val="003579E0"/>
    <w:rsid w:val="00366481"/>
    <w:rsid w:val="00367519"/>
    <w:rsid w:val="00374511"/>
    <w:rsid w:val="00377F6B"/>
    <w:rsid w:val="003843B5"/>
    <w:rsid w:val="00385DD5"/>
    <w:rsid w:val="00391355"/>
    <w:rsid w:val="0039351E"/>
    <w:rsid w:val="00393863"/>
    <w:rsid w:val="00394194"/>
    <w:rsid w:val="003A0220"/>
    <w:rsid w:val="003A1526"/>
    <w:rsid w:val="003B6BDF"/>
    <w:rsid w:val="003C6D57"/>
    <w:rsid w:val="003C754D"/>
    <w:rsid w:val="003C76C6"/>
    <w:rsid w:val="003E5A12"/>
    <w:rsid w:val="003E760D"/>
    <w:rsid w:val="003F02B9"/>
    <w:rsid w:val="003F2AE6"/>
    <w:rsid w:val="00401B83"/>
    <w:rsid w:val="004028B9"/>
    <w:rsid w:val="00404C2F"/>
    <w:rsid w:val="0040692A"/>
    <w:rsid w:val="00406B6B"/>
    <w:rsid w:val="00410888"/>
    <w:rsid w:val="00410DA4"/>
    <w:rsid w:val="00413044"/>
    <w:rsid w:val="00413764"/>
    <w:rsid w:val="00414D99"/>
    <w:rsid w:val="004222F6"/>
    <w:rsid w:val="00423795"/>
    <w:rsid w:val="00425590"/>
    <w:rsid w:val="004259AE"/>
    <w:rsid w:val="00434DB0"/>
    <w:rsid w:val="00435B42"/>
    <w:rsid w:val="004511B5"/>
    <w:rsid w:val="00455172"/>
    <w:rsid w:val="00456296"/>
    <w:rsid w:val="0046151D"/>
    <w:rsid w:val="00462833"/>
    <w:rsid w:val="0046679F"/>
    <w:rsid w:val="0046769A"/>
    <w:rsid w:val="0047697B"/>
    <w:rsid w:val="0048048B"/>
    <w:rsid w:val="00483CC1"/>
    <w:rsid w:val="004855CA"/>
    <w:rsid w:val="004A3D7F"/>
    <w:rsid w:val="004A4528"/>
    <w:rsid w:val="004A66D2"/>
    <w:rsid w:val="004B62AB"/>
    <w:rsid w:val="004C015A"/>
    <w:rsid w:val="004D00F7"/>
    <w:rsid w:val="004F0EFC"/>
    <w:rsid w:val="004F182D"/>
    <w:rsid w:val="004F26BF"/>
    <w:rsid w:val="004F3E47"/>
    <w:rsid w:val="00513475"/>
    <w:rsid w:val="005136C0"/>
    <w:rsid w:val="005179C7"/>
    <w:rsid w:val="00523091"/>
    <w:rsid w:val="00523A6F"/>
    <w:rsid w:val="00523CF6"/>
    <w:rsid w:val="00525EA6"/>
    <w:rsid w:val="005316E3"/>
    <w:rsid w:val="00547E2B"/>
    <w:rsid w:val="00552E71"/>
    <w:rsid w:val="005564CF"/>
    <w:rsid w:val="00566A5D"/>
    <w:rsid w:val="00566FEC"/>
    <w:rsid w:val="00572431"/>
    <w:rsid w:val="00573F51"/>
    <w:rsid w:val="00584E49"/>
    <w:rsid w:val="00592B27"/>
    <w:rsid w:val="00597502"/>
    <w:rsid w:val="005A00AD"/>
    <w:rsid w:val="005A5A0B"/>
    <w:rsid w:val="005A5ED9"/>
    <w:rsid w:val="005B44D3"/>
    <w:rsid w:val="005B706F"/>
    <w:rsid w:val="005C0AD7"/>
    <w:rsid w:val="005C213F"/>
    <w:rsid w:val="005C39C3"/>
    <w:rsid w:val="005D11B0"/>
    <w:rsid w:val="005E6B27"/>
    <w:rsid w:val="00600726"/>
    <w:rsid w:val="00607D7A"/>
    <w:rsid w:val="006222FB"/>
    <w:rsid w:val="00625653"/>
    <w:rsid w:val="0062665D"/>
    <w:rsid w:val="00630982"/>
    <w:rsid w:val="00642E28"/>
    <w:rsid w:val="00644164"/>
    <w:rsid w:val="006467D5"/>
    <w:rsid w:val="0064709A"/>
    <w:rsid w:val="0065627F"/>
    <w:rsid w:val="006610FF"/>
    <w:rsid w:val="00661699"/>
    <w:rsid w:val="00661EE2"/>
    <w:rsid w:val="006652C3"/>
    <w:rsid w:val="00674999"/>
    <w:rsid w:val="00680ED6"/>
    <w:rsid w:val="00681350"/>
    <w:rsid w:val="0069020B"/>
    <w:rsid w:val="00692501"/>
    <w:rsid w:val="0069491B"/>
    <w:rsid w:val="00694D14"/>
    <w:rsid w:val="00695E35"/>
    <w:rsid w:val="006A51E2"/>
    <w:rsid w:val="006A5290"/>
    <w:rsid w:val="006C5C30"/>
    <w:rsid w:val="006C5C89"/>
    <w:rsid w:val="006C6739"/>
    <w:rsid w:val="006D7882"/>
    <w:rsid w:val="006E1FD2"/>
    <w:rsid w:val="006E5FEC"/>
    <w:rsid w:val="006F1EC1"/>
    <w:rsid w:val="006F2C13"/>
    <w:rsid w:val="006F3365"/>
    <w:rsid w:val="006F4C71"/>
    <w:rsid w:val="006F63D5"/>
    <w:rsid w:val="0070085A"/>
    <w:rsid w:val="00701F20"/>
    <w:rsid w:val="00703DCE"/>
    <w:rsid w:val="00712C0A"/>
    <w:rsid w:val="00724F4F"/>
    <w:rsid w:val="0072525E"/>
    <w:rsid w:val="00731037"/>
    <w:rsid w:val="00737755"/>
    <w:rsid w:val="007448B4"/>
    <w:rsid w:val="007506C0"/>
    <w:rsid w:val="00756C6A"/>
    <w:rsid w:val="00762E34"/>
    <w:rsid w:val="00770DEE"/>
    <w:rsid w:val="007730BB"/>
    <w:rsid w:val="0077493F"/>
    <w:rsid w:val="00774D2F"/>
    <w:rsid w:val="00774F40"/>
    <w:rsid w:val="007807F2"/>
    <w:rsid w:val="0078123F"/>
    <w:rsid w:val="0078551A"/>
    <w:rsid w:val="00791157"/>
    <w:rsid w:val="0079588D"/>
    <w:rsid w:val="007A521B"/>
    <w:rsid w:val="007B788B"/>
    <w:rsid w:val="007C07D9"/>
    <w:rsid w:val="007D397D"/>
    <w:rsid w:val="007D3AEA"/>
    <w:rsid w:val="007D61AC"/>
    <w:rsid w:val="007E04F4"/>
    <w:rsid w:val="007E1022"/>
    <w:rsid w:val="007E2E2B"/>
    <w:rsid w:val="007F22CD"/>
    <w:rsid w:val="007F28BB"/>
    <w:rsid w:val="007F376C"/>
    <w:rsid w:val="008014C0"/>
    <w:rsid w:val="008023CC"/>
    <w:rsid w:val="0080392B"/>
    <w:rsid w:val="00804151"/>
    <w:rsid w:val="00806B71"/>
    <w:rsid w:val="00812642"/>
    <w:rsid w:val="00817E4F"/>
    <w:rsid w:val="00817EB6"/>
    <w:rsid w:val="0082208C"/>
    <w:rsid w:val="008233A8"/>
    <w:rsid w:val="00825BFE"/>
    <w:rsid w:val="00833480"/>
    <w:rsid w:val="00834DE5"/>
    <w:rsid w:val="008507C9"/>
    <w:rsid w:val="00850B88"/>
    <w:rsid w:val="00850D94"/>
    <w:rsid w:val="00852FEC"/>
    <w:rsid w:val="00853E90"/>
    <w:rsid w:val="00854178"/>
    <w:rsid w:val="00854507"/>
    <w:rsid w:val="00855771"/>
    <w:rsid w:val="00861574"/>
    <w:rsid w:val="00866A28"/>
    <w:rsid w:val="0087196E"/>
    <w:rsid w:val="00873310"/>
    <w:rsid w:val="00897206"/>
    <w:rsid w:val="008A159A"/>
    <w:rsid w:val="008A338B"/>
    <w:rsid w:val="008B4F76"/>
    <w:rsid w:val="008B6702"/>
    <w:rsid w:val="008C6F46"/>
    <w:rsid w:val="008F2739"/>
    <w:rsid w:val="008F2E4B"/>
    <w:rsid w:val="008F2F66"/>
    <w:rsid w:val="009035A1"/>
    <w:rsid w:val="0090631C"/>
    <w:rsid w:val="00906A06"/>
    <w:rsid w:val="0091048A"/>
    <w:rsid w:val="0091794D"/>
    <w:rsid w:val="00920CAC"/>
    <w:rsid w:val="00927FA3"/>
    <w:rsid w:val="00940E25"/>
    <w:rsid w:val="00944B9F"/>
    <w:rsid w:val="00945767"/>
    <w:rsid w:val="00954B7C"/>
    <w:rsid w:val="00960F4F"/>
    <w:rsid w:val="00962900"/>
    <w:rsid w:val="00963FD7"/>
    <w:rsid w:val="00964145"/>
    <w:rsid w:val="00964D08"/>
    <w:rsid w:val="0096742E"/>
    <w:rsid w:val="0097149B"/>
    <w:rsid w:val="00974826"/>
    <w:rsid w:val="00984B1A"/>
    <w:rsid w:val="00986FAE"/>
    <w:rsid w:val="009921A8"/>
    <w:rsid w:val="009966F3"/>
    <w:rsid w:val="009A2E00"/>
    <w:rsid w:val="009A43E4"/>
    <w:rsid w:val="009B19DB"/>
    <w:rsid w:val="009B1EC4"/>
    <w:rsid w:val="009B4B16"/>
    <w:rsid w:val="009B5239"/>
    <w:rsid w:val="009D3289"/>
    <w:rsid w:val="009D39C7"/>
    <w:rsid w:val="009D4C6B"/>
    <w:rsid w:val="009D6345"/>
    <w:rsid w:val="009E07ED"/>
    <w:rsid w:val="009E1754"/>
    <w:rsid w:val="009E1CC9"/>
    <w:rsid w:val="009E4027"/>
    <w:rsid w:val="009E5BB6"/>
    <w:rsid w:val="009F6F93"/>
    <w:rsid w:val="00A17CFC"/>
    <w:rsid w:val="00A21EC2"/>
    <w:rsid w:val="00A3597C"/>
    <w:rsid w:val="00A37667"/>
    <w:rsid w:val="00A445F3"/>
    <w:rsid w:val="00A450C7"/>
    <w:rsid w:val="00A50DAA"/>
    <w:rsid w:val="00A51780"/>
    <w:rsid w:val="00A65AAF"/>
    <w:rsid w:val="00A65FE3"/>
    <w:rsid w:val="00A70654"/>
    <w:rsid w:val="00A723F2"/>
    <w:rsid w:val="00A84AEA"/>
    <w:rsid w:val="00A872C6"/>
    <w:rsid w:val="00A966FD"/>
    <w:rsid w:val="00AA2938"/>
    <w:rsid w:val="00AB25F1"/>
    <w:rsid w:val="00AB33A5"/>
    <w:rsid w:val="00AB65DD"/>
    <w:rsid w:val="00AB7564"/>
    <w:rsid w:val="00AB7773"/>
    <w:rsid w:val="00AD1B2E"/>
    <w:rsid w:val="00AD235D"/>
    <w:rsid w:val="00AE0E08"/>
    <w:rsid w:val="00AE2E3D"/>
    <w:rsid w:val="00AE3437"/>
    <w:rsid w:val="00AF41CB"/>
    <w:rsid w:val="00AF6E98"/>
    <w:rsid w:val="00B02388"/>
    <w:rsid w:val="00B10872"/>
    <w:rsid w:val="00B10F1F"/>
    <w:rsid w:val="00B150AB"/>
    <w:rsid w:val="00B23AA7"/>
    <w:rsid w:val="00B2745E"/>
    <w:rsid w:val="00B32FBC"/>
    <w:rsid w:val="00B40A69"/>
    <w:rsid w:val="00B45EFF"/>
    <w:rsid w:val="00B5167E"/>
    <w:rsid w:val="00B52951"/>
    <w:rsid w:val="00B607FD"/>
    <w:rsid w:val="00B622AF"/>
    <w:rsid w:val="00B63DD2"/>
    <w:rsid w:val="00B66D7E"/>
    <w:rsid w:val="00B71FF4"/>
    <w:rsid w:val="00B72AD3"/>
    <w:rsid w:val="00B801A8"/>
    <w:rsid w:val="00B94E3F"/>
    <w:rsid w:val="00B9598E"/>
    <w:rsid w:val="00B97AA5"/>
    <w:rsid w:val="00BA175B"/>
    <w:rsid w:val="00BA7342"/>
    <w:rsid w:val="00BA7D19"/>
    <w:rsid w:val="00BC26F0"/>
    <w:rsid w:val="00BC5395"/>
    <w:rsid w:val="00BD1E23"/>
    <w:rsid w:val="00BD5981"/>
    <w:rsid w:val="00BD7238"/>
    <w:rsid w:val="00BE2607"/>
    <w:rsid w:val="00BE3F1A"/>
    <w:rsid w:val="00BE6F89"/>
    <w:rsid w:val="00BF6CFE"/>
    <w:rsid w:val="00C1025B"/>
    <w:rsid w:val="00C12A03"/>
    <w:rsid w:val="00C17FA7"/>
    <w:rsid w:val="00C20105"/>
    <w:rsid w:val="00C228AD"/>
    <w:rsid w:val="00C23699"/>
    <w:rsid w:val="00C30B01"/>
    <w:rsid w:val="00C40510"/>
    <w:rsid w:val="00C427A5"/>
    <w:rsid w:val="00C430C2"/>
    <w:rsid w:val="00C43E30"/>
    <w:rsid w:val="00C445A8"/>
    <w:rsid w:val="00C448A8"/>
    <w:rsid w:val="00C502F4"/>
    <w:rsid w:val="00C50F7A"/>
    <w:rsid w:val="00C5445E"/>
    <w:rsid w:val="00C56269"/>
    <w:rsid w:val="00C57011"/>
    <w:rsid w:val="00C5796B"/>
    <w:rsid w:val="00C7324A"/>
    <w:rsid w:val="00C7678F"/>
    <w:rsid w:val="00C77292"/>
    <w:rsid w:val="00C80090"/>
    <w:rsid w:val="00C831A6"/>
    <w:rsid w:val="00C8532B"/>
    <w:rsid w:val="00C94E39"/>
    <w:rsid w:val="00C9788D"/>
    <w:rsid w:val="00C97F4F"/>
    <w:rsid w:val="00CA5069"/>
    <w:rsid w:val="00CA62D7"/>
    <w:rsid w:val="00CB585E"/>
    <w:rsid w:val="00CB61D9"/>
    <w:rsid w:val="00CB65DD"/>
    <w:rsid w:val="00CC250E"/>
    <w:rsid w:val="00CD2712"/>
    <w:rsid w:val="00CD7B1C"/>
    <w:rsid w:val="00CE17B1"/>
    <w:rsid w:val="00CE19E1"/>
    <w:rsid w:val="00CE44AD"/>
    <w:rsid w:val="00CE55FA"/>
    <w:rsid w:val="00CF083F"/>
    <w:rsid w:val="00D0342B"/>
    <w:rsid w:val="00D06482"/>
    <w:rsid w:val="00D13402"/>
    <w:rsid w:val="00D156D5"/>
    <w:rsid w:val="00D16964"/>
    <w:rsid w:val="00D173CB"/>
    <w:rsid w:val="00D227BE"/>
    <w:rsid w:val="00D22FAF"/>
    <w:rsid w:val="00D30842"/>
    <w:rsid w:val="00D335E0"/>
    <w:rsid w:val="00D36DEA"/>
    <w:rsid w:val="00D36F53"/>
    <w:rsid w:val="00D425F2"/>
    <w:rsid w:val="00D43F31"/>
    <w:rsid w:val="00D50BCF"/>
    <w:rsid w:val="00D510A1"/>
    <w:rsid w:val="00D53080"/>
    <w:rsid w:val="00D5575B"/>
    <w:rsid w:val="00D670DC"/>
    <w:rsid w:val="00D67A8E"/>
    <w:rsid w:val="00D7682E"/>
    <w:rsid w:val="00D911CA"/>
    <w:rsid w:val="00D91AAB"/>
    <w:rsid w:val="00D972D8"/>
    <w:rsid w:val="00DB3A0B"/>
    <w:rsid w:val="00DB6193"/>
    <w:rsid w:val="00DC27E8"/>
    <w:rsid w:val="00DC45B9"/>
    <w:rsid w:val="00DC5265"/>
    <w:rsid w:val="00DC52C7"/>
    <w:rsid w:val="00DE06DB"/>
    <w:rsid w:val="00DF308B"/>
    <w:rsid w:val="00DF33CB"/>
    <w:rsid w:val="00DF4C18"/>
    <w:rsid w:val="00E01C8C"/>
    <w:rsid w:val="00E02FCC"/>
    <w:rsid w:val="00E10187"/>
    <w:rsid w:val="00E15523"/>
    <w:rsid w:val="00E2056F"/>
    <w:rsid w:val="00E26440"/>
    <w:rsid w:val="00E302AA"/>
    <w:rsid w:val="00E303AC"/>
    <w:rsid w:val="00E3123C"/>
    <w:rsid w:val="00E32AC1"/>
    <w:rsid w:val="00E334BF"/>
    <w:rsid w:val="00E36A02"/>
    <w:rsid w:val="00E420F3"/>
    <w:rsid w:val="00E43343"/>
    <w:rsid w:val="00E46C57"/>
    <w:rsid w:val="00E47C01"/>
    <w:rsid w:val="00E5120A"/>
    <w:rsid w:val="00E52F84"/>
    <w:rsid w:val="00E577E1"/>
    <w:rsid w:val="00E60527"/>
    <w:rsid w:val="00E615DC"/>
    <w:rsid w:val="00E7192E"/>
    <w:rsid w:val="00E77AA5"/>
    <w:rsid w:val="00E81977"/>
    <w:rsid w:val="00E81FA4"/>
    <w:rsid w:val="00E86EC6"/>
    <w:rsid w:val="00E96141"/>
    <w:rsid w:val="00E966FE"/>
    <w:rsid w:val="00E978AA"/>
    <w:rsid w:val="00EA43E9"/>
    <w:rsid w:val="00EB067F"/>
    <w:rsid w:val="00EB38E6"/>
    <w:rsid w:val="00EB4406"/>
    <w:rsid w:val="00EC07C6"/>
    <w:rsid w:val="00EC212A"/>
    <w:rsid w:val="00EC3D18"/>
    <w:rsid w:val="00ED08F7"/>
    <w:rsid w:val="00ED384C"/>
    <w:rsid w:val="00EE67C1"/>
    <w:rsid w:val="00F01084"/>
    <w:rsid w:val="00F03937"/>
    <w:rsid w:val="00F17611"/>
    <w:rsid w:val="00F25402"/>
    <w:rsid w:val="00F26224"/>
    <w:rsid w:val="00F2661D"/>
    <w:rsid w:val="00F300B0"/>
    <w:rsid w:val="00F32900"/>
    <w:rsid w:val="00F35740"/>
    <w:rsid w:val="00F4399E"/>
    <w:rsid w:val="00F44B11"/>
    <w:rsid w:val="00F53CDC"/>
    <w:rsid w:val="00F54629"/>
    <w:rsid w:val="00F64E27"/>
    <w:rsid w:val="00F708CD"/>
    <w:rsid w:val="00F72BAB"/>
    <w:rsid w:val="00F8305A"/>
    <w:rsid w:val="00F85EE1"/>
    <w:rsid w:val="00F874A9"/>
    <w:rsid w:val="00F9137D"/>
    <w:rsid w:val="00F95217"/>
    <w:rsid w:val="00FA5011"/>
    <w:rsid w:val="00FB3703"/>
    <w:rsid w:val="00FC2804"/>
    <w:rsid w:val="00FC52ED"/>
    <w:rsid w:val="00FC5EE1"/>
    <w:rsid w:val="00FE49EA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E2F85"/>
  <w15:chartTrackingRefBased/>
  <w15:docId w15:val="{C6C740AC-D200-4F86-9DC0-4405B29C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タイトル"/>
    <w:basedOn w:val="a0"/>
    <w:next w:val="a"/>
    <w:link w:val="10"/>
    <w:uiPriority w:val="9"/>
    <w:qFormat/>
    <w:rsid w:val="00CE17B1"/>
    <w:pPr>
      <w:ind w:firstLine="240"/>
      <w:outlineLvl w:val="0"/>
    </w:pPr>
  </w:style>
  <w:style w:type="paragraph" w:styleId="2">
    <w:name w:val="heading 2"/>
    <w:aliases w:val="見出し①"/>
    <w:basedOn w:val="a"/>
    <w:next w:val="a"/>
    <w:link w:val="20"/>
    <w:uiPriority w:val="9"/>
    <w:unhideWhenUsed/>
    <w:qFormat/>
    <w:rsid w:val="00260E1D"/>
    <w:pPr>
      <w:jc w:val="left"/>
      <w:outlineLvl w:val="1"/>
    </w:pPr>
    <w:rPr>
      <w:rFonts w:ascii="HGPｺﾞｼｯｸE" w:eastAsia="HGPｺﾞｼｯｸE" w:hAnsi="HGPｺﾞｼｯｸE"/>
    </w:rPr>
  </w:style>
  <w:style w:type="paragraph" w:styleId="3">
    <w:name w:val="heading 3"/>
    <w:aliases w:val="見出し②"/>
    <w:basedOn w:val="2"/>
    <w:next w:val="a"/>
    <w:link w:val="30"/>
    <w:uiPriority w:val="9"/>
    <w:unhideWhenUsed/>
    <w:qFormat/>
    <w:rsid w:val="00694D14"/>
    <w:pPr>
      <w:outlineLvl w:val="2"/>
    </w:pPr>
  </w:style>
  <w:style w:type="paragraph" w:styleId="4">
    <w:name w:val="heading 4"/>
    <w:aliases w:val="見出し③"/>
    <w:basedOn w:val="a"/>
    <w:next w:val="a"/>
    <w:link w:val="40"/>
    <w:uiPriority w:val="9"/>
    <w:unhideWhenUsed/>
    <w:qFormat/>
    <w:rsid w:val="00694D14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260E1D"/>
    <w:pPr>
      <w:jc w:val="center"/>
    </w:pPr>
    <w:rPr>
      <w:rFonts w:ascii="HGPｺﾞｼｯｸE" w:eastAsia="HGPｺﾞｼｯｸE" w:hAnsi="HGPｺﾞｼｯｸE"/>
      <w:sz w:val="24"/>
      <w:szCs w:val="28"/>
    </w:rPr>
  </w:style>
  <w:style w:type="character" w:customStyle="1" w:styleId="a4">
    <w:name w:val="表題 (文字)"/>
    <w:basedOn w:val="a1"/>
    <w:link w:val="a0"/>
    <w:uiPriority w:val="10"/>
    <w:rsid w:val="00260E1D"/>
    <w:rPr>
      <w:rFonts w:ascii="HGPｺﾞｼｯｸE" w:eastAsia="HGPｺﾞｼｯｸE" w:hAnsi="HGPｺﾞｼｯｸE"/>
      <w:sz w:val="24"/>
      <w:szCs w:val="28"/>
    </w:rPr>
  </w:style>
  <w:style w:type="character" w:customStyle="1" w:styleId="10">
    <w:name w:val="見出し 1 (文字)"/>
    <w:aliases w:val="タイトル (文字)"/>
    <w:basedOn w:val="a1"/>
    <w:link w:val="1"/>
    <w:uiPriority w:val="9"/>
    <w:rsid w:val="00CE17B1"/>
    <w:rPr>
      <w:rFonts w:ascii="HGPｺﾞｼｯｸE" w:eastAsia="HGPｺﾞｼｯｸE" w:hAnsi="HGPｺﾞｼｯｸE"/>
      <w:sz w:val="24"/>
      <w:szCs w:val="28"/>
    </w:rPr>
  </w:style>
  <w:style w:type="character" w:customStyle="1" w:styleId="20">
    <w:name w:val="見出し 2 (文字)"/>
    <w:aliases w:val="見出し① (文字)"/>
    <w:basedOn w:val="a1"/>
    <w:link w:val="2"/>
    <w:uiPriority w:val="9"/>
    <w:rsid w:val="00260E1D"/>
    <w:rPr>
      <w:rFonts w:ascii="HGPｺﾞｼｯｸE" w:eastAsia="HGPｺﾞｼｯｸE" w:hAnsi="HGPｺﾞｼｯｸE"/>
    </w:rPr>
  </w:style>
  <w:style w:type="character" w:customStyle="1" w:styleId="30">
    <w:name w:val="見出し 3 (文字)"/>
    <w:aliases w:val="見出し② (文字)"/>
    <w:basedOn w:val="a1"/>
    <w:link w:val="3"/>
    <w:uiPriority w:val="9"/>
    <w:rsid w:val="00694D14"/>
    <w:rPr>
      <w:rFonts w:ascii="HGPｺﾞｼｯｸE" w:eastAsia="HGPｺﾞｼｯｸE" w:hAnsi="HGPｺﾞｼｯｸE"/>
    </w:rPr>
  </w:style>
  <w:style w:type="paragraph" w:styleId="a5">
    <w:name w:val="footnote text"/>
    <w:basedOn w:val="a"/>
    <w:link w:val="a6"/>
    <w:uiPriority w:val="99"/>
    <w:semiHidden/>
    <w:unhideWhenUsed/>
    <w:rsid w:val="00260E1D"/>
    <w:pPr>
      <w:snapToGrid w:val="0"/>
      <w:jc w:val="left"/>
    </w:pPr>
  </w:style>
  <w:style w:type="character" w:customStyle="1" w:styleId="a6">
    <w:name w:val="脚注文字列 (文字)"/>
    <w:basedOn w:val="a1"/>
    <w:link w:val="a5"/>
    <w:uiPriority w:val="99"/>
    <w:semiHidden/>
    <w:rsid w:val="00260E1D"/>
  </w:style>
  <w:style w:type="character" w:styleId="a7">
    <w:name w:val="footnote reference"/>
    <w:basedOn w:val="a1"/>
    <w:uiPriority w:val="99"/>
    <w:semiHidden/>
    <w:unhideWhenUsed/>
    <w:rsid w:val="00260E1D"/>
    <w:rPr>
      <w:vertAlign w:val="superscript"/>
    </w:rPr>
  </w:style>
  <w:style w:type="paragraph" w:styleId="a8">
    <w:name w:val="No Spacing"/>
    <w:aliases w:val="脚注"/>
    <w:uiPriority w:val="1"/>
    <w:qFormat/>
    <w:rsid w:val="00260E1D"/>
    <w:pPr>
      <w:widowControl w:val="0"/>
      <w:spacing w:line="200" w:lineRule="exact"/>
      <w:jc w:val="both"/>
    </w:pPr>
    <w:rPr>
      <w:sz w:val="18"/>
    </w:rPr>
  </w:style>
  <w:style w:type="paragraph" w:styleId="a9">
    <w:name w:val="header"/>
    <w:basedOn w:val="a"/>
    <w:link w:val="aa"/>
    <w:uiPriority w:val="99"/>
    <w:unhideWhenUsed/>
    <w:rsid w:val="0026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260E1D"/>
  </w:style>
  <w:style w:type="paragraph" w:styleId="ab">
    <w:name w:val="footer"/>
    <w:basedOn w:val="a"/>
    <w:link w:val="ac"/>
    <w:uiPriority w:val="99"/>
    <w:unhideWhenUsed/>
    <w:rsid w:val="0026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260E1D"/>
  </w:style>
  <w:style w:type="character" w:customStyle="1" w:styleId="40">
    <w:name w:val="見出し 4 (文字)"/>
    <w:aliases w:val="見出し③ (文字)"/>
    <w:basedOn w:val="a1"/>
    <w:link w:val="4"/>
    <w:uiPriority w:val="9"/>
    <w:rsid w:val="00694D14"/>
  </w:style>
  <w:style w:type="paragraph" w:styleId="ad">
    <w:name w:val="List Paragraph"/>
    <w:basedOn w:val="a"/>
    <w:uiPriority w:val="34"/>
    <w:qFormat/>
    <w:rsid w:val="005136C0"/>
    <w:pPr>
      <w:ind w:leftChars="400" w:left="840"/>
    </w:pPr>
  </w:style>
  <w:style w:type="table" w:styleId="ae">
    <w:name w:val="Table Grid"/>
    <w:basedOn w:val="a2"/>
    <w:uiPriority w:val="39"/>
    <w:rsid w:val="006F63D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05F4-ED92-4191-B91A-5A61724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原圭寛</dc:creator>
  <cp:keywords/>
  <dc:description/>
  <cp:lastModifiedBy>尾崎誠</cp:lastModifiedBy>
  <cp:revision>320</cp:revision>
  <cp:lastPrinted>2024-01-22T02:35:00Z</cp:lastPrinted>
  <dcterms:created xsi:type="dcterms:W3CDTF">2024-01-06T00:11:00Z</dcterms:created>
  <dcterms:modified xsi:type="dcterms:W3CDTF">2024-09-25T03:19:00Z</dcterms:modified>
</cp:coreProperties>
</file>